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1" w:rightFromText="141" w:vertAnchor="page" w:horzAnchor="margin" w:tblpX="-147" w:tblpY="2881"/>
        <w:tblW w:w="9781" w:type="dxa"/>
        <w:tblLook w:val="04A0" w:firstRow="1" w:lastRow="0" w:firstColumn="1" w:lastColumn="0" w:noHBand="0" w:noVBand="1"/>
      </w:tblPr>
      <w:tblGrid>
        <w:gridCol w:w="3151"/>
        <w:gridCol w:w="1323"/>
        <w:gridCol w:w="1130"/>
        <w:gridCol w:w="1093"/>
        <w:gridCol w:w="981"/>
        <w:gridCol w:w="2103"/>
      </w:tblGrid>
      <w:tr w:rsidR="00E8237B" w14:paraId="2D61CD2F" w14:textId="77777777" w:rsidTr="00DF51F8">
        <w:trPr>
          <w:trHeight w:val="608"/>
        </w:trPr>
        <w:tc>
          <w:tcPr>
            <w:tcW w:w="3151" w:type="dxa"/>
          </w:tcPr>
          <w:p w14:paraId="2B9EC760" w14:textId="77777777" w:rsidR="00E8237B" w:rsidRPr="003F7BC9" w:rsidRDefault="00E8237B" w:rsidP="003F7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3F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RAVIMI NIMETUS</w:t>
            </w:r>
          </w:p>
          <w:p w14:paraId="7611506C" w14:textId="05536939" w:rsidR="00E8237B" w:rsidRPr="003F7BC9" w:rsidRDefault="00E8237B" w:rsidP="000545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6080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</w:t>
            </w:r>
            <w:r w:rsidRPr="00460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TOIMEAINE /</w:t>
            </w:r>
          </w:p>
        </w:tc>
        <w:tc>
          <w:tcPr>
            <w:tcW w:w="1323" w:type="dxa"/>
          </w:tcPr>
          <w:p w14:paraId="114723A4" w14:textId="38F5DAF2" w:rsidR="00E8237B" w:rsidRPr="003F7BC9" w:rsidRDefault="00E8237B" w:rsidP="003F7B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3F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HOMMIK</w:t>
            </w:r>
          </w:p>
        </w:tc>
        <w:tc>
          <w:tcPr>
            <w:tcW w:w="1130" w:type="dxa"/>
          </w:tcPr>
          <w:p w14:paraId="712F0D56" w14:textId="46A85ECC" w:rsidR="00E8237B" w:rsidRPr="003F7BC9" w:rsidRDefault="00E8237B" w:rsidP="003F7B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3F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LÕUNA</w:t>
            </w:r>
          </w:p>
        </w:tc>
        <w:tc>
          <w:tcPr>
            <w:tcW w:w="1093" w:type="dxa"/>
          </w:tcPr>
          <w:p w14:paraId="351F9660" w14:textId="79335F93" w:rsidR="00E8237B" w:rsidRPr="003F7BC9" w:rsidRDefault="00E8237B" w:rsidP="003F7B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3F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ÕHTU</w:t>
            </w:r>
          </w:p>
        </w:tc>
        <w:tc>
          <w:tcPr>
            <w:tcW w:w="981" w:type="dxa"/>
          </w:tcPr>
          <w:p w14:paraId="17D8BDB7" w14:textId="1F356718" w:rsidR="00E8237B" w:rsidRPr="003F7BC9" w:rsidRDefault="00E8237B" w:rsidP="003F7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3F7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ÖÖ</w:t>
            </w:r>
          </w:p>
        </w:tc>
        <w:tc>
          <w:tcPr>
            <w:tcW w:w="2103" w:type="dxa"/>
          </w:tcPr>
          <w:p w14:paraId="70F2CAFA" w14:textId="7B778344" w:rsidR="00E8237B" w:rsidRPr="00460807" w:rsidRDefault="00E8237B" w:rsidP="003F7B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460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MÄRKUS</w:t>
            </w:r>
          </w:p>
        </w:tc>
      </w:tr>
      <w:tr w:rsidR="003F7BC9" w14:paraId="1F81A07A" w14:textId="77777777" w:rsidTr="00E8237B">
        <w:tc>
          <w:tcPr>
            <w:tcW w:w="3151" w:type="dxa"/>
          </w:tcPr>
          <w:p w14:paraId="76812A23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543A6F29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60C747D7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581BFC0A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44A0EBEA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6C875981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2985E5FC" w14:textId="77777777" w:rsidTr="00E8237B">
        <w:tc>
          <w:tcPr>
            <w:tcW w:w="3151" w:type="dxa"/>
          </w:tcPr>
          <w:p w14:paraId="4AF6307A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61AE8F1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00B425DF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1A1D9E8D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7D58461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3E85AE8B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77BB4EC4" w14:textId="77777777" w:rsidTr="00E8237B">
        <w:tc>
          <w:tcPr>
            <w:tcW w:w="3151" w:type="dxa"/>
          </w:tcPr>
          <w:p w14:paraId="10D4C612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4DBF6BFE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439EC5BE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3D14D507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633D4090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3FE2B80B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7B670A2C" w14:textId="77777777" w:rsidTr="00E8237B">
        <w:tc>
          <w:tcPr>
            <w:tcW w:w="3151" w:type="dxa"/>
          </w:tcPr>
          <w:p w14:paraId="67C9AE0F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3F277534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67C81A1D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029EBCA8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1EB81EA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187C80D4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5E97CB4C" w14:textId="77777777" w:rsidTr="00E8237B">
        <w:tc>
          <w:tcPr>
            <w:tcW w:w="3151" w:type="dxa"/>
          </w:tcPr>
          <w:p w14:paraId="3AFE2CED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440E4C2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738C35A7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64F33E6D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62AED80D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68A35F9C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072500FA" w14:textId="77777777" w:rsidTr="00E8237B">
        <w:tc>
          <w:tcPr>
            <w:tcW w:w="3151" w:type="dxa"/>
          </w:tcPr>
          <w:p w14:paraId="005F0478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583B2B9C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7104EC77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64F095ED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7CB4994F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376A615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3A4D10DF" w14:textId="77777777" w:rsidTr="00E8237B">
        <w:tc>
          <w:tcPr>
            <w:tcW w:w="3151" w:type="dxa"/>
          </w:tcPr>
          <w:p w14:paraId="31A33D67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5E77764D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280258AB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7D1052C9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7644F1D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4DFE92A8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10F760B4" w14:textId="77777777" w:rsidTr="00E8237B">
        <w:tc>
          <w:tcPr>
            <w:tcW w:w="3151" w:type="dxa"/>
          </w:tcPr>
          <w:p w14:paraId="398D0CAF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732C6EF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0AA9C7F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2E68CDC2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05AA5775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72E9DE05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256C2038" w14:textId="77777777" w:rsidTr="00E8237B">
        <w:tc>
          <w:tcPr>
            <w:tcW w:w="3151" w:type="dxa"/>
          </w:tcPr>
          <w:p w14:paraId="7D4588AB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6F98F98F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5AAAE373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68E4A065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25EA38EE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2596CE11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309EC6BA" w14:textId="77777777" w:rsidTr="00E8237B">
        <w:tc>
          <w:tcPr>
            <w:tcW w:w="3151" w:type="dxa"/>
          </w:tcPr>
          <w:p w14:paraId="401CC71B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2B0F2A94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7FE14C73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013ECC12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61277E6B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4329AB55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33EF330C" w14:textId="77777777" w:rsidTr="00E8237B">
        <w:tc>
          <w:tcPr>
            <w:tcW w:w="3151" w:type="dxa"/>
          </w:tcPr>
          <w:p w14:paraId="563AA828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2351F78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1A91A639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60A2AAAD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5B7AA41C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0AF6AA48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788AC021" w14:textId="77777777" w:rsidTr="00E8237B">
        <w:tc>
          <w:tcPr>
            <w:tcW w:w="3151" w:type="dxa"/>
          </w:tcPr>
          <w:p w14:paraId="7A86113F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04509F71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240167C7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64F6F9D5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71DB5796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06BC1553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F7BC9" w14:paraId="1AD38D81" w14:textId="77777777" w:rsidTr="00E8237B">
        <w:tc>
          <w:tcPr>
            <w:tcW w:w="3151" w:type="dxa"/>
          </w:tcPr>
          <w:p w14:paraId="7DF9ADEB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323" w:type="dxa"/>
          </w:tcPr>
          <w:p w14:paraId="6E91FAFE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30" w:type="dxa"/>
          </w:tcPr>
          <w:p w14:paraId="7156CE64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93" w:type="dxa"/>
          </w:tcPr>
          <w:p w14:paraId="2A38D6BA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81" w:type="dxa"/>
          </w:tcPr>
          <w:p w14:paraId="619275E9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103" w:type="dxa"/>
          </w:tcPr>
          <w:p w14:paraId="4AC24B67" w14:textId="77777777" w:rsidR="00D52F9A" w:rsidRPr="00D52F9A" w:rsidRDefault="00D52F9A" w:rsidP="003F7B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19814AD2" w14:textId="16D694E6" w:rsidR="00D52F9A" w:rsidRDefault="00D52F9A" w:rsidP="003F7BC9">
      <w:pPr>
        <w:tabs>
          <w:tab w:val="left" w:pos="4380"/>
          <w:tab w:val="right" w:pos="1395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52F9A">
        <w:rPr>
          <w:rFonts w:ascii="Times New Roman" w:hAnsi="Times New Roman" w:cs="Times New Roman"/>
          <w:b/>
          <w:bCs/>
          <w:sz w:val="28"/>
          <w:szCs w:val="28"/>
          <w:lang w:val="et-EE"/>
        </w:rPr>
        <w:t>RAVIMILEHT</w:t>
      </w:r>
    </w:p>
    <w:p w14:paraId="5F261323" w14:textId="189D4E31" w:rsidR="00D52F9A" w:rsidRDefault="00D52F9A" w:rsidP="00D52F9A">
      <w:pPr>
        <w:tabs>
          <w:tab w:val="left" w:pos="4380"/>
          <w:tab w:val="right" w:pos="13958"/>
        </w:tabs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Patsiendi ees-ja perekonnanimi, isikukood:</w:t>
      </w:r>
    </w:p>
    <w:p w14:paraId="65CD6D7D" w14:textId="6E9B7567" w:rsidR="00D52F9A" w:rsidRDefault="00D52F9A" w:rsidP="00D52F9A">
      <w:pPr>
        <w:tabs>
          <w:tab w:val="left" w:pos="4380"/>
          <w:tab w:val="right" w:pos="13958"/>
        </w:tabs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RHK diagnoosid:</w:t>
      </w:r>
    </w:p>
    <w:p w14:paraId="50A0BE4A" w14:textId="6F7816A2" w:rsidR="00D52F9A" w:rsidRDefault="00D52F9A" w:rsidP="00D52F9A">
      <w:pPr>
        <w:tabs>
          <w:tab w:val="left" w:pos="4380"/>
          <w:tab w:val="right" w:pos="13958"/>
        </w:tabs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129ECCD6" w14:textId="67B167A3" w:rsidR="00D52F9A" w:rsidRPr="009E4A19" w:rsidRDefault="003F7BC9" w:rsidP="00D52F9A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 xml:space="preserve">                                                                                         </w:t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>Pitser</w:t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D52F9A" w:rsidRPr="009E4A19">
        <w:rPr>
          <w:rFonts w:ascii="Times New Roman" w:hAnsi="Times New Roman" w:cs="Times New Roman"/>
          <w:sz w:val="24"/>
          <w:szCs w:val="24"/>
          <w:lang w:val="et-EE"/>
        </w:rPr>
        <w:tab/>
      </w:r>
    </w:p>
    <w:p w14:paraId="208F38A0" w14:textId="34292208" w:rsidR="00E8237B" w:rsidRDefault="00D52F9A" w:rsidP="003F7B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3F7BC9">
        <w:rPr>
          <w:rFonts w:ascii="Times New Roman" w:hAnsi="Times New Roman" w:cs="Times New Roman"/>
          <w:b/>
          <w:bCs/>
          <w:sz w:val="24"/>
          <w:szCs w:val="24"/>
          <w:lang w:val="et-EE"/>
        </w:rPr>
        <w:t>Perearst</w:t>
      </w:r>
      <w:r w:rsidR="003F7BC9" w:rsidRPr="003F7BC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3F7BC9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: </w:t>
      </w:r>
      <w:r w:rsidR="00E8237B">
        <w:rPr>
          <w:rFonts w:ascii="Times New Roman" w:hAnsi="Times New Roman" w:cs="Times New Roman"/>
          <w:b/>
          <w:bCs/>
          <w:sz w:val="24"/>
          <w:szCs w:val="24"/>
          <w:lang w:val="et-EE"/>
        </w:rPr>
        <w:t>________________________________________</w:t>
      </w:r>
    </w:p>
    <w:p w14:paraId="19980BAF" w14:textId="351C7A5E" w:rsidR="003F7BC9" w:rsidRPr="009E4A19" w:rsidRDefault="003F7BC9" w:rsidP="00E8237B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E4A19">
        <w:rPr>
          <w:rFonts w:ascii="Times New Roman" w:hAnsi="Times New Roman" w:cs="Times New Roman"/>
          <w:sz w:val="24"/>
          <w:szCs w:val="24"/>
          <w:lang w:val="et-EE"/>
        </w:rPr>
        <w:t>Ees- ja perekonnanimi, allkiri</w:t>
      </w:r>
    </w:p>
    <w:p w14:paraId="7124E317" w14:textId="16F7F16D" w:rsidR="00D52F9A" w:rsidRPr="009E4A19" w:rsidRDefault="00D52F9A" w:rsidP="00D52F9A">
      <w:pP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4A19">
        <w:rPr>
          <w:rFonts w:ascii="Times New Roman" w:hAnsi="Times New Roman" w:cs="Times New Roman"/>
          <w:sz w:val="24"/>
          <w:szCs w:val="24"/>
          <w:lang w:val="et-EE"/>
        </w:rPr>
        <w:t xml:space="preserve">Kuupäev </w:t>
      </w:r>
      <w:r w:rsidRPr="009E4A19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„______</w:t>
      </w: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__</w:t>
      </w:r>
      <w:r w:rsidRPr="009E4A19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”___________________</w:t>
      </w: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____</w:t>
      </w:r>
      <w:r w:rsidRPr="009E4A19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202____.a.</w:t>
      </w:r>
    </w:p>
    <w:p w14:paraId="4087FFC1" w14:textId="77777777" w:rsidR="00D52F9A" w:rsidRDefault="00D52F9A" w:rsidP="00D52F9A">
      <w:pPr>
        <w:tabs>
          <w:tab w:val="left" w:pos="4380"/>
          <w:tab w:val="right" w:pos="13958"/>
        </w:tabs>
        <w:rPr>
          <w:rFonts w:ascii="Times New Roman" w:hAnsi="Times New Roman" w:cs="Times New Roman"/>
          <w:sz w:val="24"/>
          <w:szCs w:val="24"/>
          <w:lang w:val="et-EE"/>
        </w:rPr>
      </w:pPr>
    </w:p>
    <w:p w14:paraId="281436B5" w14:textId="4BB8112F" w:rsidR="009E4A19" w:rsidRPr="009E4A19" w:rsidRDefault="009E4A19" w:rsidP="00D52F9A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9E4A19" w:rsidRPr="009E4A19" w:rsidSect="00D52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7"/>
    <w:rsid w:val="00043817"/>
    <w:rsid w:val="001747AB"/>
    <w:rsid w:val="003A0326"/>
    <w:rsid w:val="003F7BC9"/>
    <w:rsid w:val="00460807"/>
    <w:rsid w:val="009E4A19"/>
    <w:rsid w:val="00D52F9A"/>
    <w:rsid w:val="00E8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C4F2"/>
  <w15:chartTrackingRefBased/>
  <w15:docId w15:val="{6664468D-9EB5-4C30-982B-17FDEC18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2022-05-24T08:08:00Z</dcterms:created>
  <dcterms:modified xsi:type="dcterms:W3CDTF">2022-05-24T08:08:00Z</dcterms:modified>
</cp:coreProperties>
</file>