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E72F" w14:textId="6B782978" w:rsidR="00F612C5" w:rsidRPr="00375B7A" w:rsidRDefault="00F612C5" w:rsidP="00F612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СОГЛАСИЕ НА ВАКЦИНАЦИЮ</w:t>
      </w:r>
    </w:p>
    <w:p w14:paraId="279BD682" w14:textId="77777777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10A4D" w14:textId="039B97BB" w:rsidR="00F612C5" w:rsidRPr="00A03750" w:rsidRDefault="00113803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КЛИЕНТ (подопечный)</w:t>
      </w:r>
      <w:r w:rsidR="00575CA6" w:rsidRPr="00A03750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</w:t>
      </w:r>
    </w:p>
    <w:p w14:paraId="1174F3FB" w14:textId="6165581E" w:rsidR="00F612C5" w:rsidRPr="00A03750" w:rsidRDefault="00F612C5" w:rsidP="00F612C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мя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, фамилия: </w:t>
      </w:r>
      <w:r w:rsidR="00575CA6" w:rsidRPr="00A03750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____________________________________________________________</w:t>
      </w:r>
    </w:p>
    <w:p w14:paraId="7A268541" w14:textId="77777777" w:rsidR="00575CA6" w:rsidRPr="00A03750" w:rsidRDefault="00575CA6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C0AD03" w14:textId="2F666247" w:rsidR="00F612C5" w:rsidRPr="00575CA6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ичный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код: </w:t>
      </w:r>
      <w:r w:rsidR="00575CA6" w:rsidRPr="00575CA6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______________________________________________________________</w:t>
      </w:r>
    </w:p>
    <w:p w14:paraId="3E89274C" w14:textId="77777777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E4868" w14:textId="02C008E2" w:rsidR="00F612C5" w:rsidRPr="00375B7A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CF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1. У меня имеется возможность вакцинироваться от 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COVID</w:t>
      </w:r>
      <w:r w:rsidRPr="005B35CF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. 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Ниже я отмечу подходящий вариант: </w:t>
      </w:r>
    </w:p>
    <w:p w14:paraId="6EAC83B0" w14:textId="1FF47837" w:rsidR="00F612C5" w:rsidRDefault="00F612C5" w:rsidP="00F612C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СОГЛАСЕН </w:t>
      </w:r>
      <w:r w:rsidRPr="005B35CF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вакцинироваться от COVID </w:t>
      </w:r>
    </w:p>
    <w:p w14:paraId="6B44E2D5" w14:textId="27AEE9DA" w:rsidR="00F612C5" w:rsidRDefault="00F612C5" w:rsidP="00F612C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ОТКАЗЫВАЮСЬ </w:t>
      </w:r>
      <w:r w:rsidRPr="000D6F47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вакцинироваться от COVID.</w:t>
      </w:r>
    </w:p>
    <w:p w14:paraId="4CBEF4CC" w14:textId="77777777" w:rsidR="00F612C5" w:rsidRPr="000D6F47" w:rsidRDefault="00F612C5" w:rsidP="00F612C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213D8" w14:textId="77777777" w:rsidR="00F612C5" w:rsidRPr="005B35CF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CF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2. У меня имеется возможность вакцинироваться от 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ГРИППА</w:t>
      </w:r>
      <w:r w:rsidRPr="005B35CF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.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Ниже я отмечу 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bidi="ru-RU"/>
        </w:rPr>
        <w:t>один</w:t>
      </w:r>
      <w:r w:rsidRPr="005B35C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вариант: </w:t>
      </w:r>
    </w:p>
    <w:p w14:paraId="3480283A" w14:textId="77777777" w:rsidR="00F612C5" w:rsidRDefault="00F612C5" w:rsidP="00F612C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СОГЛАСЕН </w:t>
      </w:r>
      <w:r w:rsidRPr="000D6F47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вакцинироваться от ГРИППА.</w:t>
      </w:r>
    </w:p>
    <w:p w14:paraId="3393FBFB" w14:textId="77777777" w:rsidR="00F612C5" w:rsidRDefault="00F612C5" w:rsidP="00F612C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ОТКАЗЫВАЮСЬ </w:t>
      </w:r>
      <w:r w:rsidRPr="000D6F47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вакцинироваться от ГРИППА.</w:t>
      </w:r>
    </w:p>
    <w:p w14:paraId="4F36ADE4" w14:textId="77777777" w:rsidR="00F612C5" w:rsidRDefault="00F612C5" w:rsidP="00F612C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9D845" w14:textId="77777777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NB! Мне известно, что я могу в любой момент изменить свое решение относительно вакцинации. </w:t>
      </w:r>
    </w:p>
    <w:p w14:paraId="17AAC41B" w14:textId="382B847F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Настоящим согласием я подтверждаю, что мне разъяснены необходимость прохождения курса вакцинации, а также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воможные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риски, связанные с вакцинацией.</w:t>
      </w:r>
    </w:p>
    <w:p w14:paraId="0D320F29" w14:textId="7627366D" w:rsidR="00F612C5" w:rsidRPr="00943B4D" w:rsidRDefault="00F612C5" w:rsidP="00F612C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4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Информацию о вакцинах против COVID можно найти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105B0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vaktsineeri</w:t>
      </w:r>
      <w:proofErr w:type="spellEnd"/>
      <w:r w:rsidRPr="00105B0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.</w:t>
      </w:r>
      <w:proofErr w:type="spellStart"/>
      <w:r w:rsidRPr="00105B0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ee</w:t>
      </w:r>
      <w:proofErr w:type="spellEnd"/>
    </w:p>
    <w:p w14:paraId="7F30040F" w14:textId="65C9BAC4" w:rsidR="00F612C5" w:rsidRPr="00113803" w:rsidRDefault="00F612C5" w:rsidP="00F612C5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4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 xml:space="preserve">Информационные листки и другую информацию о безопасности вакцин от ГРИППА и других вакцин, используемых в Эстонии, можно найти на </w:t>
      </w:r>
      <w:hyperlink r:id="rId8" w:history="1">
        <w:r w:rsidRPr="00943B4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bidi="ru-RU"/>
          </w:rPr>
          <w:t>сайте Департамента лекарственных средств</w:t>
        </w:r>
      </w:hyperlink>
      <w:r w:rsidRPr="00943B4D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.</w:t>
      </w:r>
    </w:p>
    <w:p w14:paraId="2C0A3534" w14:textId="77777777" w:rsidR="00113803" w:rsidRPr="00575CA6" w:rsidRDefault="00113803" w:rsidP="0011380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74191" w14:textId="0ECAEBA0" w:rsidR="00F612C5" w:rsidRDefault="00A03750" w:rsidP="00F612C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Клиент (подопечный)</w:t>
      </w:r>
      <w:r w:rsidR="00F612C5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:</w:t>
      </w:r>
    </w:p>
    <w:p w14:paraId="2847DE13" w14:textId="77777777" w:rsidR="00113803" w:rsidRPr="00113803" w:rsidRDefault="00113803" w:rsidP="00F612C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04E8F0" w14:textId="7B9E9BC6" w:rsidR="00575CA6" w:rsidRPr="00A03750" w:rsidRDefault="00F612C5" w:rsidP="0014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0C2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___________________________                                       ___________________________</w:t>
      </w:r>
      <w:r w:rsidR="00A037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(</w:t>
      </w:r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имя, фамилия, личный код и 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подпись)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                                                         </w:t>
      </w:r>
      <w:proofErr w:type="gramStart"/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   </w:t>
      </w:r>
      <w:r w:rsidR="00A03750"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(</w:t>
      </w:r>
      <w:proofErr w:type="gramEnd"/>
      <w:r w:rsidR="00A03750"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дата)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                        </w:t>
      </w:r>
    </w:p>
    <w:p w14:paraId="37F10FFB" w14:textId="252E827F" w:rsidR="00575CA6" w:rsidRDefault="00575CA6" w:rsidP="00141BA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</w:pPr>
      <w:r w:rsidRPr="00575CA6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 xml:space="preserve">Представитель </w:t>
      </w:r>
      <w:r w:rsidR="00A03750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>клиента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>:</w:t>
      </w:r>
    </w:p>
    <w:p w14:paraId="14548856" w14:textId="77777777" w:rsidR="00575CA6" w:rsidRDefault="00575CA6" w:rsidP="00141BA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</w:pPr>
    </w:p>
    <w:p w14:paraId="04958296" w14:textId="77777777" w:rsidR="00575CA6" w:rsidRPr="000570C2" w:rsidRDefault="00575CA6" w:rsidP="00575C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C2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___________________________                                       ___________________________</w:t>
      </w:r>
    </w:p>
    <w:p w14:paraId="680E385F" w14:textId="4C6C2D6A" w:rsidR="00575CA6" w:rsidRPr="00A03750" w:rsidRDefault="00575CA6" w:rsidP="00141BA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(</w:t>
      </w:r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имя, фамилия, личный код и 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подпись)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ab/>
      </w:r>
      <w:r w:rsidR="00A03750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 xml:space="preserve"> </w:t>
      </w:r>
      <w:r w:rsidRPr="00575CA6">
        <w:rPr>
          <w:rFonts w:ascii="Times New Roman" w:eastAsia="Times New Roman" w:hAnsi="Times New Roman" w:cs="Times New Roman"/>
          <w:sz w:val="20"/>
          <w:szCs w:val="20"/>
          <w:lang w:val="ru-RU" w:bidi="ru-RU"/>
        </w:rPr>
        <w:t>(дата)</w:t>
      </w:r>
    </w:p>
    <w:sectPr w:rsidR="00575CA6" w:rsidRPr="00A03750" w:rsidSect="00575CA6">
      <w:headerReference w:type="default" r:id="rId9"/>
      <w:pgSz w:w="11906" w:h="16838"/>
      <w:pgMar w:top="851" w:right="1247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BD6A" w14:textId="77777777" w:rsidR="0069447D" w:rsidRDefault="0069447D" w:rsidP="003F6994">
      <w:pPr>
        <w:spacing w:after="0" w:line="240" w:lineRule="auto"/>
      </w:pPr>
      <w:r>
        <w:separator/>
      </w:r>
    </w:p>
  </w:endnote>
  <w:endnote w:type="continuationSeparator" w:id="0">
    <w:p w14:paraId="661B1C5D" w14:textId="77777777" w:rsidR="0069447D" w:rsidRDefault="0069447D" w:rsidP="003F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9FBE" w14:textId="77777777" w:rsidR="0069447D" w:rsidRDefault="0069447D" w:rsidP="003F6994">
      <w:pPr>
        <w:spacing w:after="0" w:line="240" w:lineRule="auto"/>
      </w:pPr>
      <w:r>
        <w:separator/>
      </w:r>
    </w:p>
  </w:footnote>
  <w:footnote w:type="continuationSeparator" w:id="0">
    <w:p w14:paraId="46C671CE" w14:textId="77777777" w:rsidR="0069447D" w:rsidRDefault="0069447D" w:rsidP="003F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AED7" w14:textId="5531C4E8" w:rsidR="003F6994" w:rsidRPr="003F6994" w:rsidRDefault="003F6994" w:rsidP="003F6994">
    <w:pPr>
      <w:pStyle w:val="Title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E0F"/>
    <w:multiLevelType w:val="hybridMultilevel"/>
    <w:tmpl w:val="284E80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4BD1"/>
    <w:multiLevelType w:val="hybridMultilevel"/>
    <w:tmpl w:val="01E87E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B6EC9"/>
    <w:multiLevelType w:val="hybridMultilevel"/>
    <w:tmpl w:val="E4DA412A"/>
    <w:lvl w:ilvl="0" w:tplc="86D8A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D03"/>
    <w:multiLevelType w:val="hybridMultilevel"/>
    <w:tmpl w:val="B31E0C92"/>
    <w:lvl w:ilvl="0" w:tplc="14B850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632"/>
    <w:multiLevelType w:val="hybridMultilevel"/>
    <w:tmpl w:val="E8C09792"/>
    <w:lvl w:ilvl="0" w:tplc="14B850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9325B"/>
    <w:multiLevelType w:val="hybridMultilevel"/>
    <w:tmpl w:val="819468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51D7"/>
    <w:multiLevelType w:val="hybridMultilevel"/>
    <w:tmpl w:val="F77025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E2496"/>
    <w:multiLevelType w:val="hybridMultilevel"/>
    <w:tmpl w:val="E7822096"/>
    <w:lvl w:ilvl="0" w:tplc="A406F2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3EEE"/>
    <w:multiLevelType w:val="hybridMultilevel"/>
    <w:tmpl w:val="EA3CA5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D15"/>
    <w:multiLevelType w:val="hybridMultilevel"/>
    <w:tmpl w:val="FA0C57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00756">
    <w:abstractNumId w:val="4"/>
  </w:num>
  <w:num w:numId="2" w16cid:durableId="142282881">
    <w:abstractNumId w:val="6"/>
  </w:num>
  <w:num w:numId="3" w16cid:durableId="546992165">
    <w:abstractNumId w:val="8"/>
  </w:num>
  <w:num w:numId="4" w16cid:durableId="1150944543">
    <w:abstractNumId w:val="5"/>
  </w:num>
  <w:num w:numId="5" w16cid:durableId="455368925">
    <w:abstractNumId w:val="0"/>
  </w:num>
  <w:num w:numId="6" w16cid:durableId="1876120009">
    <w:abstractNumId w:val="2"/>
  </w:num>
  <w:num w:numId="7" w16cid:durableId="1506555487">
    <w:abstractNumId w:val="3"/>
  </w:num>
  <w:num w:numId="8" w16cid:durableId="214589721">
    <w:abstractNumId w:val="7"/>
  </w:num>
  <w:num w:numId="9" w16cid:durableId="682977509">
    <w:abstractNumId w:val="9"/>
  </w:num>
  <w:num w:numId="10" w16cid:durableId="113032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7A"/>
    <w:rsid w:val="00004566"/>
    <w:rsid w:val="000B2500"/>
    <w:rsid w:val="000B31B8"/>
    <w:rsid w:val="000B75B0"/>
    <w:rsid w:val="000D6F47"/>
    <w:rsid w:val="00113803"/>
    <w:rsid w:val="00132821"/>
    <w:rsid w:val="001335A3"/>
    <w:rsid w:val="00141BAC"/>
    <w:rsid w:val="00151617"/>
    <w:rsid w:val="0017128D"/>
    <w:rsid w:val="00183F7A"/>
    <w:rsid w:val="001867F3"/>
    <w:rsid w:val="00191FF8"/>
    <w:rsid w:val="001C4CD8"/>
    <w:rsid w:val="001E172D"/>
    <w:rsid w:val="001F0392"/>
    <w:rsid w:val="00203C48"/>
    <w:rsid w:val="00231D34"/>
    <w:rsid w:val="00233AE2"/>
    <w:rsid w:val="00244C8E"/>
    <w:rsid w:val="00261FBD"/>
    <w:rsid w:val="00277F41"/>
    <w:rsid w:val="00281BE9"/>
    <w:rsid w:val="00296CF8"/>
    <w:rsid w:val="003215B4"/>
    <w:rsid w:val="00375B7A"/>
    <w:rsid w:val="003A3071"/>
    <w:rsid w:val="003B11FE"/>
    <w:rsid w:val="003C114D"/>
    <w:rsid w:val="003D031E"/>
    <w:rsid w:val="003E158F"/>
    <w:rsid w:val="003F6994"/>
    <w:rsid w:val="0042186B"/>
    <w:rsid w:val="00430842"/>
    <w:rsid w:val="004A11FD"/>
    <w:rsid w:val="00510C77"/>
    <w:rsid w:val="00530694"/>
    <w:rsid w:val="005539D8"/>
    <w:rsid w:val="00561986"/>
    <w:rsid w:val="00574ADD"/>
    <w:rsid w:val="00575CA6"/>
    <w:rsid w:val="005B35CF"/>
    <w:rsid w:val="005E1EE6"/>
    <w:rsid w:val="00624A2F"/>
    <w:rsid w:val="00633D62"/>
    <w:rsid w:val="00654D98"/>
    <w:rsid w:val="006619B2"/>
    <w:rsid w:val="00664003"/>
    <w:rsid w:val="00672CD5"/>
    <w:rsid w:val="0069447D"/>
    <w:rsid w:val="006B5913"/>
    <w:rsid w:val="00710A54"/>
    <w:rsid w:val="0072180E"/>
    <w:rsid w:val="0075467A"/>
    <w:rsid w:val="00770D07"/>
    <w:rsid w:val="007A2382"/>
    <w:rsid w:val="007B5382"/>
    <w:rsid w:val="008A4D04"/>
    <w:rsid w:val="008C053F"/>
    <w:rsid w:val="008E2DB8"/>
    <w:rsid w:val="008E47DA"/>
    <w:rsid w:val="00952B37"/>
    <w:rsid w:val="00952B4B"/>
    <w:rsid w:val="0097192E"/>
    <w:rsid w:val="00976528"/>
    <w:rsid w:val="00A03750"/>
    <w:rsid w:val="00A14851"/>
    <w:rsid w:val="00A45712"/>
    <w:rsid w:val="00A72CBA"/>
    <w:rsid w:val="00A86EBF"/>
    <w:rsid w:val="00A932D8"/>
    <w:rsid w:val="00AD2356"/>
    <w:rsid w:val="00B060B4"/>
    <w:rsid w:val="00B157FB"/>
    <w:rsid w:val="00B229FB"/>
    <w:rsid w:val="00C42324"/>
    <w:rsid w:val="00C93988"/>
    <w:rsid w:val="00CA45A3"/>
    <w:rsid w:val="00CE0E7A"/>
    <w:rsid w:val="00D25520"/>
    <w:rsid w:val="00D64BC0"/>
    <w:rsid w:val="00DF5B99"/>
    <w:rsid w:val="00E162EF"/>
    <w:rsid w:val="00E20A03"/>
    <w:rsid w:val="00E3132E"/>
    <w:rsid w:val="00E45A6A"/>
    <w:rsid w:val="00E9144E"/>
    <w:rsid w:val="00EB76B2"/>
    <w:rsid w:val="00EF2CF4"/>
    <w:rsid w:val="00F314D4"/>
    <w:rsid w:val="00F33365"/>
    <w:rsid w:val="00F612C5"/>
    <w:rsid w:val="00FA35E8"/>
    <w:rsid w:val="00FB11DC"/>
    <w:rsid w:val="00FB3D56"/>
    <w:rsid w:val="00FD6A83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4D4"/>
  <w15:chartTrackingRefBased/>
  <w15:docId w15:val="{88FDB960-8862-4D55-A4D1-0EDB0353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C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CF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86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7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94"/>
  </w:style>
  <w:style w:type="paragraph" w:styleId="Footer">
    <w:name w:val="footer"/>
    <w:basedOn w:val="Normal"/>
    <w:link w:val="FooterChar"/>
    <w:uiPriority w:val="99"/>
    <w:unhideWhenUsed/>
    <w:rsid w:val="003F6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94"/>
  </w:style>
  <w:style w:type="paragraph" w:styleId="Title">
    <w:name w:val="Title"/>
    <w:basedOn w:val="Normal"/>
    <w:next w:val="Normal"/>
    <w:link w:val="TitleChar"/>
    <w:uiPriority w:val="10"/>
    <w:qFormat/>
    <w:rsid w:val="003F6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imiamet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E87F-977F-48EF-BC72-E910F3D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Kalbin</dc:creator>
  <cp:keywords/>
  <dc:description/>
  <cp:lastModifiedBy>Ivan Vorobev</cp:lastModifiedBy>
  <cp:revision>3</cp:revision>
  <cp:lastPrinted>2022-08-23T05:33:00Z</cp:lastPrinted>
  <dcterms:created xsi:type="dcterms:W3CDTF">2024-09-30T05:32:00Z</dcterms:created>
  <dcterms:modified xsi:type="dcterms:W3CDTF">2024-09-30T05:33:00Z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